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732"/>
        <w:gridCol w:w="403"/>
        <w:gridCol w:w="321"/>
        <w:gridCol w:w="320"/>
        <w:gridCol w:w="320"/>
        <w:gridCol w:w="332"/>
        <w:gridCol w:w="320"/>
        <w:gridCol w:w="320"/>
        <w:gridCol w:w="320"/>
        <w:gridCol w:w="256"/>
        <w:gridCol w:w="64"/>
        <w:gridCol w:w="320"/>
        <w:gridCol w:w="320"/>
        <w:gridCol w:w="320"/>
        <w:gridCol w:w="323"/>
        <w:gridCol w:w="320"/>
        <w:gridCol w:w="320"/>
        <w:gridCol w:w="320"/>
        <w:gridCol w:w="323"/>
        <w:gridCol w:w="320"/>
        <w:gridCol w:w="320"/>
        <w:gridCol w:w="320"/>
        <w:gridCol w:w="323"/>
        <w:gridCol w:w="320"/>
        <w:gridCol w:w="320"/>
        <w:gridCol w:w="320"/>
        <w:gridCol w:w="323"/>
        <w:gridCol w:w="320"/>
        <w:gridCol w:w="320"/>
        <w:gridCol w:w="320"/>
        <w:gridCol w:w="323"/>
        <w:gridCol w:w="320"/>
        <w:gridCol w:w="320"/>
        <w:gridCol w:w="320"/>
        <w:gridCol w:w="323"/>
        <w:gridCol w:w="320"/>
        <w:gridCol w:w="424"/>
        <w:gridCol w:w="9"/>
        <w:gridCol w:w="415"/>
        <w:gridCol w:w="9"/>
        <w:gridCol w:w="561"/>
        <w:gridCol w:w="58"/>
        <w:gridCol w:w="326"/>
        <w:gridCol w:w="236"/>
        <w:gridCol w:w="91"/>
        <w:gridCol w:w="387"/>
      </w:tblGrid>
      <w:tr w:rsidR="00724D37" w:rsidRPr="00E12CF1" w:rsidTr="00724D37">
        <w:trPr>
          <w:trHeight w:val="312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D37" w:rsidRPr="00E12CF1" w:rsidRDefault="00724D37" w:rsidP="00724D3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D37" w:rsidRPr="00E12CF1" w:rsidTr="00724D37">
        <w:trPr>
          <w:trHeight w:val="312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3" w:colLast="23"/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724D37" w:rsidRPr="00E12CF1" w:rsidTr="00724D37">
        <w:trPr>
          <w:trHeight w:val="312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pct"/>
            <w:gridSpan w:val="4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D37" w:rsidRPr="00724D37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График оценочных процедур в 2021-2022 учебном году в МБОУ   "Губкинская </w:t>
            </w:r>
            <w:proofErr w:type="spellStart"/>
            <w:r w:rsidRPr="00724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24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Малоархангельского района</w:t>
            </w:r>
          </w:p>
        </w:tc>
      </w:tr>
      <w:tr w:rsidR="00724D37" w:rsidRPr="00E12CF1" w:rsidTr="00724D37">
        <w:trPr>
          <w:trHeight w:val="288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D37" w:rsidRPr="00E12CF1" w:rsidTr="005177CA">
        <w:trPr>
          <w:trHeight w:val="468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37" w:rsidRPr="005177CA" w:rsidRDefault="00724D37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177CA" w:rsidRPr="00E12CF1" w:rsidTr="005177CA">
        <w:trPr>
          <w:trHeight w:val="1344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CA" w:rsidRPr="005177CA" w:rsidRDefault="005177CA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37" w:rsidRPr="00E12CF1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24D37" w:rsidRPr="00E12CF1" w:rsidRDefault="00724D37" w:rsidP="007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724D37" w:rsidRPr="00E12CF1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4D37" w:rsidRPr="00E12CF1" w:rsidRDefault="00724D37" w:rsidP="00517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5177CA" w:rsidRPr="00E12CF1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517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E12CF1" w:rsidRDefault="005177CA" w:rsidP="007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0D3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Метапредметная</w:t>
            </w:r>
            <w:proofErr w:type="spellEnd"/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диагностика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Мониторинговое исследование Готовность первоклассников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24D37" w:rsidRPr="005177CA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4D37" w:rsidRPr="005177CA" w:rsidRDefault="00724D37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3100D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A5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3100D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4D37" w:rsidRPr="005177CA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4D37" w:rsidRPr="005177CA" w:rsidRDefault="00724D37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E42A4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0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0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0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Default="00901F5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A519A1" w:rsidRPr="005177CA" w:rsidRDefault="00A519A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77CA" w:rsidRPr="005177CA" w:rsidTr="005177CA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5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CA" w:rsidRPr="005177CA" w:rsidRDefault="005177CA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4D37" w:rsidRPr="005177CA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4D37" w:rsidRPr="005177CA" w:rsidRDefault="00724D37" w:rsidP="005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BD2109" w:rsidRPr="005177CA" w:rsidTr="00BD210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901F51" w:rsidP="0090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901F5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0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0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901F5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0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901F5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2109" w:rsidRPr="005177CA" w:rsidTr="00BD210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B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2109" w:rsidRPr="005177CA" w:rsidTr="00BD210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852B01" w:rsidRDefault="00BD2109" w:rsidP="00B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  <w:proofErr w:type="gramStart"/>
            <w:r w:rsidRPr="0085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5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нем.)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2109" w:rsidRPr="005177CA" w:rsidTr="00BD210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D2109" w:rsidRPr="005177CA" w:rsidTr="00BD210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AC4BB1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852B0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AC4BB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D2109" w:rsidRPr="005177CA" w:rsidTr="00BD210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B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A5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4D37" w:rsidRPr="005177CA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724D37" w:rsidRPr="005177CA" w:rsidRDefault="00724D37" w:rsidP="00B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724D37" w:rsidRPr="005177CA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4D37" w:rsidRPr="005177CA" w:rsidRDefault="00724D37" w:rsidP="00B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F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52B0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F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5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A5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(нем.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FA24C5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FC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FC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24C5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Default="00FA24C5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4D37" w:rsidRPr="005177CA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4D37" w:rsidRPr="005177CA" w:rsidRDefault="00724D37" w:rsidP="00A5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F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  <w:r w:rsidR="00F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E7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519A1"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F568C" w:rsidP="00F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="00A519A1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E7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E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E782D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Default="00CE782D" w:rsidP="00F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782D" w:rsidRPr="005177CA" w:rsidRDefault="00CE782D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D" w:rsidRDefault="00CE782D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AC4BB1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519A1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519A1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CE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E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C50EA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519A1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E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E7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E7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E7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E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E782D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24C5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4D37" w:rsidRPr="005177CA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4D37" w:rsidRPr="005177CA" w:rsidRDefault="00724D37" w:rsidP="00A5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F568C" w:rsidP="00F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="00A519A1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7F1FC3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  <w:p w:rsidR="00A519A1" w:rsidRPr="00840BC9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AC4BB1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  <w:p w:rsidR="00A519A1" w:rsidRPr="00840BC9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0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Биология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840BC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FA24C5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2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A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A24C5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568C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F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24C5" w:rsidRPr="005177CA" w:rsidTr="00840BC9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F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Default="00FA24C5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4D37" w:rsidRPr="005177CA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4D37" w:rsidRPr="005177CA" w:rsidRDefault="00724D37" w:rsidP="00A5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F568C" w:rsidP="00A5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="00A519A1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  <w:r w:rsidR="00A5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(англ</w:t>
            </w:r>
            <w:r w:rsidR="00A519A1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519A1"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147BA5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  <w:p w:rsidR="00A519A1" w:rsidRPr="00BB362F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147BA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147BA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147BA5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  <w:p w:rsidR="00A519A1" w:rsidRPr="00BB362F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147BA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147BA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147BA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147BA5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CB1669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B166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519A1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CB1669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CB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B166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CB166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BB362F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147BA5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FF568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19A1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1" w:rsidRPr="005177CA" w:rsidRDefault="00A519A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24C5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5" w:rsidRPr="005177CA" w:rsidRDefault="00FA24C5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1669" w:rsidRPr="005177CA" w:rsidTr="00A519A1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Default="00B322A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24D37" w:rsidRPr="005177CA" w:rsidTr="00724D37">
        <w:trPr>
          <w:trHeight w:val="288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4D37" w:rsidRPr="005177CA" w:rsidRDefault="00724D37" w:rsidP="00F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FF568C" w:rsidRPr="005177CA" w:rsidTr="00FA24C5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147BA5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F568C" w:rsidRPr="005177CA" w:rsidTr="00FA24C5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147BA5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395818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568C" w:rsidRPr="005177CA" w:rsidTr="005D193E">
        <w:trPr>
          <w:trHeight w:val="5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(англ</w:t>
            </w: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395818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D193E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  <w:p w:rsidR="00FF568C" w:rsidRPr="00395818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5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395818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5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Геометрия</w:t>
            </w:r>
          </w:p>
          <w:p w:rsidR="00FF568C" w:rsidRPr="00395818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5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5D193E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F568C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D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D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5D193E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CB1669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FF568C" w:rsidRPr="00395818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5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F568C"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B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CB166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395818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9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395818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4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CB1669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CB166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568C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ОБЖ</w:t>
            </w:r>
          </w:p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8C" w:rsidRPr="005177CA" w:rsidRDefault="00FF568C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4BB1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диагностика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B1" w:rsidRPr="005177CA" w:rsidRDefault="00AC4BB1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1669" w:rsidRPr="005177CA" w:rsidTr="00FF568C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1669" w:rsidRPr="005177CA" w:rsidRDefault="00CB1669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9" w:rsidRDefault="00CB1669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2109" w:rsidRPr="005177CA" w:rsidTr="00BD2109">
        <w:trPr>
          <w:trHeight w:val="288"/>
        </w:trPr>
        <w:tc>
          <w:tcPr>
            <w:tcW w:w="5000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F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Среднее</w:t>
            </w: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общее образование</w:t>
            </w:r>
          </w:p>
        </w:tc>
      </w:tr>
      <w:tr w:rsidR="00BD2109" w:rsidRPr="005177CA" w:rsidTr="00BD2109">
        <w:trPr>
          <w:trHeight w:val="288"/>
        </w:trPr>
        <w:tc>
          <w:tcPr>
            <w:tcW w:w="5000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9" w:rsidRPr="005177CA" w:rsidRDefault="00BD2109" w:rsidP="00F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D193E" w:rsidRDefault="003100D3" w:rsidP="0031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  <w:p w:rsidR="003100D3" w:rsidRPr="0094734B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100D3" w:rsidRPr="0094734B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7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5D193E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B322A3" w:rsidRDefault="003100D3" w:rsidP="0031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3100D3" w:rsidRPr="0094734B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1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1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B322A3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B322A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9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ОБЖ</w:t>
            </w:r>
          </w:p>
          <w:p w:rsidR="003100D3" w:rsidRPr="005177CA" w:rsidRDefault="003100D3" w:rsidP="0039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31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решению задач по математике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94734B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1FC3" w:rsidRPr="005177CA" w:rsidTr="007F1FC3">
        <w:trPr>
          <w:trHeight w:val="288"/>
        </w:trPr>
        <w:tc>
          <w:tcPr>
            <w:tcW w:w="5000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51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7F1FC3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F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7F1FC3" w:rsidRPr="0094734B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1FC3" w:rsidRPr="0094734B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7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F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B322A3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7F1FC3" w:rsidRPr="0094734B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B322A3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B322A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ОБЖ</w:t>
            </w:r>
          </w:p>
          <w:p w:rsidR="007F1FC3" w:rsidRPr="005177CA" w:rsidRDefault="007F1FC3" w:rsidP="0001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1FC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01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решению задач по математике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C3" w:rsidRPr="005177CA" w:rsidRDefault="007F1FC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0D3" w:rsidRPr="005177CA" w:rsidTr="003100D3">
        <w:trPr>
          <w:trHeight w:val="288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D3" w:rsidRPr="005177CA" w:rsidRDefault="003100D3" w:rsidP="007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1884" w:rsidRPr="005177CA" w:rsidRDefault="00971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61884" w:rsidRPr="005177CA" w:rsidSect="009719CF">
      <w:headerReference w:type="default" r:id="rId6"/>
      <w:headerReference w:type="first" r:id="rId7"/>
      <w:pgSz w:w="16838" w:h="11906" w:orient="landscape"/>
      <w:pgMar w:top="426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16" w:rsidRDefault="00004616" w:rsidP="0001354C">
      <w:pPr>
        <w:spacing w:after="0" w:line="240" w:lineRule="auto"/>
      </w:pPr>
      <w:r>
        <w:separator/>
      </w:r>
    </w:p>
  </w:endnote>
  <w:endnote w:type="continuationSeparator" w:id="1">
    <w:p w:rsidR="00004616" w:rsidRDefault="00004616" w:rsidP="0001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16" w:rsidRDefault="00004616" w:rsidP="0001354C">
      <w:pPr>
        <w:spacing w:after="0" w:line="240" w:lineRule="auto"/>
      </w:pPr>
      <w:r>
        <w:separator/>
      </w:r>
    </w:p>
  </w:footnote>
  <w:footnote w:type="continuationSeparator" w:id="1">
    <w:p w:rsidR="00004616" w:rsidRDefault="00004616" w:rsidP="0001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4C" w:rsidRDefault="0001354C" w:rsidP="0001354C">
    <w:pPr>
      <w:pStyle w:val="a3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CF" w:rsidRDefault="00FB2CC2" w:rsidP="009719CF">
    <w:pPr>
      <w:pStyle w:val="a3"/>
      <w:jc w:val="right"/>
    </w:pPr>
    <w:r>
      <w:t xml:space="preserve"> Приложение №1 </w:t>
    </w:r>
    <w:proofErr w:type="gramStart"/>
    <w:r>
      <w:t>к</w:t>
    </w:r>
    <w:proofErr w:type="gramEnd"/>
    <w:r>
      <w:t xml:space="preserve"> </w:t>
    </w:r>
  </w:p>
  <w:p w:rsidR="009719CF" w:rsidRDefault="00FB2CC2" w:rsidP="009719CF">
    <w:pPr>
      <w:pStyle w:val="a3"/>
      <w:jc w:val="right"/>
    </w:pPr>
    <w:r>
      <w:t>п</w:t>
    </w:r>
    <w:r w:rsidR="009719CF">
      <w:t>риказ</w:t>
    </w:r>
    <w:r>
      <w:t>у</w:t>
    </w:r>
    <w:r w:rsidR="009719CF">
      <w:t xml:space="preserve"> №  </w:t>
    </w:r>
    <w:r>
      <w:t>104   от  9</w:t>
    </w:r>
    <w:r w:rsidR="009719CF">
      <w:t xml:space="preserve"> </w:t>
    </w:r>
    <w:r w:rsidR="00611680">
      <w:t xml:space="preserve"> </w:t>
    </w:r>
    <w:r>
      <w:t xml:space="preserve"> сентября </w:t>
    </w:r>
    <w:r w:rsidR="00611680">
      <w:t xml:space="preserve"> </w:t>
    </w:r>
    <w:r w:rsidR="009719CF">
      <w:t>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D37"/>
    <w:rsid w:val="00004616"/>
    <w:rsid w:val="0001354C"/>
    <w:rsid w:val="00057656"/>
    <w:rsid w:val="00147BA5"/>
    <w:rsid w:val="001F7B2A"/>
    <w:rsid w:val="003100D3"/>
    <w:rsid w:val="00395818"/>
    <w:rsid w:val="005177CA"/>
    <w:rsid w:val="0057575D"/>
    <w:rsid w:val="005D193E"/>
    <w:rsid w:val="00611680"/>
    <w:rsid w:val="00695CF2"/>
    <w:rsid w:val="00720DA0"/>
    <w:rsid w:val="00724D37"/>
    <w:rsid w:val="007F1FC3"/>
    <w:rsid w:val="00840BC9"/>
    <w:rsid w:val="00852B01"/>
    <w:rsid w:val="00866A8E"/>
    <w:rsid w:val="00901F51"/>
    <w:rsid w:val="00902B8F"/>
    <w:rsid w:val="0094734B"/>
    <w:rsid w:val="009719CF"/>
    <w:rsid w:val="00992A5D"/>
    <w:rsid w:val="009A755C"/>
    <w:rsid w:val="00A519A1"/>
    <w:rsid w:val="00A61884"/>
    <w:rsid w:val="00AC4BB1"/>
    <w:rsid w:val="00B322A3"/>
    <w:rsid w:val="00BB362F"/>
    <w:rsid w:val="00BD2109"/>
    <w:rsid w:val="00CB1669"/>
    <w:rsid w:val="00CE782D"/>
    <w:rsid w:val="00E20421"/>
    <w:rsid w:val="00E42A4C"/>
    <w:rsid w:val="00FA24C5"/>
    <w:rsid w:val="00FB2CC2"/>
    <w:rsid w:val="00FC50EA"/>
    <w:rsid w:val="00FF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54C"/>
  </w:style>
  <w:style w:type="paragraph" w:styleId="a5">
    <w:name w:val="footer"/>
    <w:basedOn w:val="a"/>
    <w:link w:val="a6"/>
    <w:uiPriority w:val="99"/>
    <w:semiHidden/>
    <w:unhideWhenUsed/>
    <w:rsid w:val="0001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54C"/>
  </w:style>
  <w:style w:type="paragraph" w:styleId="a7">
    <w:name w:val="Balloon Text"/>
    <w:basedOn w:val="a"/>
    <w:link w:val="a8"/>
    <w:uiPriority w:val="99"/>
    <w:semiHidden/>
    <w:unhideWhenUsed/>
    <w:rsid w:val="0001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14</cp:revision>
  <dcterms:created xsi:type="dcterms:W3CDTF">2022-04-21T14:02:00Z</dcterms:created>
  <dcterms:modified xsi:type="dcterms:W3CDTF">2001-12-31T21:04:00Z</dcterms:modified>
</cp:coreProperties>
</file>