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A" w:rsidRDefault="00A93E7A" w:rsidP="0057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7A" w:rsidRDefault="00A93E7A" w:rsidP="0057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E7A" w:rsidRDefault="00A93E7A" w:rsidP="0057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E7A" w:rsidRDefault="00A93E7A" w:rsidP="0057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E7A" w:rsidRDefault="00A93E7A" w:rsidP="005712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31C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</w:t>
      </w:r>
      <w:r>
        <w:rPr>
          <w:rFonts w:ascii="Times New Roman" w:hAnsi="Times New Roman" w:cs="Times New Roman"/>
          <w:sz w:val="24"/>
          <w:szCs w:val="24"/>
        </w:rPr>
        <w:t>го закона «Об образовании» от 01.03.2020г. № 47</w:t>
      </w:r>
      <w:r w:rsidRPr="00831C95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 в федеральный закон «О качестве и безопасности пищевых продуктов»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37 Федерального закона от 29.12.2012 №273-ФЗ об образовании в Российской Федерации» в части совершенствования правового регулирования вопросов обеспечения качества пищевых продуктов»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Pr="00831C95">
        <w:rPr>
          <w:rFonts w:ascii="Times New Roman" w:hAnsi="Times New Roman" w:cs="Times New Roman"/>
          <w:sz w:val="24"/>
          <w:szCs w:val="24"/>
        </w:rPr>
        <w:t xml:space="preserve">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831C95">
        <w:rPr>
          <w:rFonts w:ascii="Times New Roman" w:hAnsi="Times New Roman" w:cs="Times New Roman"/>
          <w:sz w:val="24"/>
          <w:szCs w:val="24"/>
        </w:rPr>
        <w:t xml:space="preserve">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Pr="00831C95">
        <w:rPr>
          <w:rFonts w:ascii="Times New Roman" w:hAnsi="Times New Roman" w:cs="Times New Roman"/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6B0226" w:rsidRPr="00831C95" w:rsidRDefault="00DA4B22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6B0226" w:rsidRPr="00831C95">
        <w:rPr>
          <w:rFonts w:ascii="Times New Roman" w:hAnsi="Times New Roman" w:cs="Times New Roman"/>
          <w:sz w:val="24"/>
          <w:szCs w:val="24"/>
        </w:rPr>
        <w:t xml:space="preserve"> Деятельность членов комиссии по </w:t>
      </w:r>
      <w:proofErr w:type="gramStart"/>
      <w:r w:rsidR="006B0226"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B0226"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226" w:rsidRPr="00831C95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6B0226" w:rsidRPr="00DA4B22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DA4B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4B2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B0226" w:rsidRPr="00DA4B22" w:rsidRDefault="006B0226" w:rsidP="006B0226">
      <w:pPr>
        <w:jc w:val="both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084508" w:rsidRPr="00DA4B22" w:rsidRDefault="00DA4B22" w:rsidP="00DA4B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hAnsi="Times New Roman" w:cs="Times New Roman"/>
          <w:sz w:val="24"/>
          <w:szCs w:val="24"/>
        </w:rPr>
        <w:t xml:space="preserve"> -</w:t>
      </w:r>
      <w:r w:rsidR="00084508" w:rsidRPr="00DA4B2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="00084508" w:rsidRPr="00DA4B22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="00084508" w:rsidRPr="00DA4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508" w:rsidRPr="00DA4B22" w:rsidRDefault="00DA4B22" w:rsidP="00084508">
      <w:pPr>
        <w:tabs>
          <w:tab w:val="left" w:pos="534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4508" w:rsidRPr="00DA4B2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="00084508" w:rsidRPr="00DA4B22">
        <w:rPr>
          <w:rFonts w:ascii="Times New Roman" w:eastAsia="Times New Roman" w:hAnsi="Times New Roman" w:cs="Times New Roman"/>
          <w:sz w:val="24"/>
          <w:szCs w:val="24"/>
        </w:rPr>
        <w:t>биологическиактивными</w:t>
      </w:r>
      <w:proofErr w:type="spellEnd"/>
      <w:r w:rsidR="00084508" w:rsidRPr="00DA4B22">
        <w:rPr>
          <w:rFonts w:ascii="Times New Roman" w:eastAsia="Times New Roman" w:hAnsi="Times New Roman" w:cs="Times New Roman"/>
          <w:sz w:val="24"/>
          <w:szCs w:val="24"/>
        </w:rPr>
        <w:t xml:space="preserve"> веществами;</w:t>
      </w:r>
    </w:p>
    <w:p w:rsidR="00084508" w:rsidRPr="00DA4B22" w:rsidRDefault="00084508" w:rsidP="00084508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1"/>
        </w:numPr>
        <w:tabs>
          <w:tab w:val="left" w:pos="507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084508" w:rsidRPr="00DA4B22" w:rsidRDefault="00084508" w:rsidP="0008450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1"/>
        </w:numPr>
        <w:tabs>
          <w:tab w:val="left" w:pos="663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084508" w:rsidRPr="00DA4B22" w:rsidRDefault="00084508" w:rsidP="00084508">
      <w:pPr>
        <w:spacing w:line="309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2"/>
        </w:numPr>
        <w:tabs>
          <w:tab w:val="left" w:pos="1060"/>
        </w:tabs>
        <w:spacing w:after="0" w:line="240" w:lineRule="auto"/>
        <w:ind w:left="1060" w:hanging="2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  комиссии по контролю организации питания </w:t>
      </w:r>
      <w:proofErr w:type="gramStart"/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84508" w:rsidRPr="00DA4B22" w:rsidRDefault="00084508" w:rsidP="00084508">
      <w:pPr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4" w:lineRule="auto"/>
        <w:ind w:left="260" w:right="200" w:firstLine="566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DA4B22">
        <w:rPr>
          <w:rFonts w:ascii="Times New Roman" w:eastAsia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084508" w:rsidRPr="00DA4B22" w:rsidRDefault="00084508" w:rsidP="00084508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экспертиза питания </w:t>
      </w:r>
      <w:proofErr w:type="gramStart"/>
      <w:r w:rsidRPr="00DA4B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4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508" w:rsidRPr="00DA4B22" w:rsidRDefault="00084508" w:rsidP="00084508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4B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084508" w:rsidRPr="00DA4B22" w:rsidRDefault="00084508" w:rsidP="0008450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3"/>
        </w:numPr>
        <w:tabs>
          <w:tab w:val="left" w:pos="855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084508" w:rsidRPr="00DA4B22" w:rsidRDefault="00084508" w:rsidP="0008450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3"/>
        </w:numPr>
        <w:tabs>
          <w:tab w:val="left" w:pos="817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084508" w:rsidRPr="00DA4B22" w:rsidRDefault="00084508" w:rsidP="00084508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2"/>
          <w:numId w:val="3"/>
        </w:numPr>
        <w:tabs>
          <w:tab w:val="left" w:pos="1282"/>
        </w:tabs>
        <w:spacing w:after="0" w:line="237" w:lineRule="auto"/>
        <w:ind w:left="260" w:right="20" w:firstLine="6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84508" w:rsidRPr="00DA4B22" w:rsidRDefault="00084508" w:rsidP="00084508">
      <w:pPr>
        <w:spacing w:line="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spacing w:line="234" w:lineRule="auto"/>
        <w:ind w:left="260" w:right="20" w:firstLine="6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084508" w:rsidRPr="00DA4B22" w:rsidRDefault="00084508" w:rsidP="00084508">
      <w:pPr>
        <w:spacing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spacing w:line="238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4.1.  контролировать в школе организацию и качество питания </w:t>
      </w:r>
      <w:proofErr w:type="gramStart"/>
      <w:r w:rsidRPr="00DA4B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4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508" w:rsidRPr="00DA4B22" w:rsidRDefault="00084508" w:rsidP="00084508">
      <w:pPr>
        <w:spacing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084508" w:rsidRPr="00DA4B22" w:rsidRDefault="00084508" w:rsidP="00084508">
      <w:pPr>
        <w:spacing w:line="1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spacing w:line="233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  повара по обеспечению качественного питания обучающихся;</w:t>
      </w:r>
    </w:p>
    <w:p w:rsidR="00084508" w:rsidRPr="00DA4B22" w:rsidRDefault="00084508" w:rsidP="00084508">
      <w:pPr>
        <w:spacing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spacing w:line="233" w:lineRule="auto"/>
        <w:ind w:left="26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084508" w:rsidRPr="00DA4B22" w:rsidRDefault="00084508" w:rsidP="00084508">
      <w:pPr>
        <w:spacing w:line="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084508" w:rsidRPr="00DA4B22" w:rsidRDefault="00084508" w:rsidP="00084508">
      <w:pPr>
        <w:spacing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DA4B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4B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508" w:rsidRPr="00DA4B22" w:rsidRDefault="00084508" w:rsidP="00084508">
      <w:pPr>
        <w:spacing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508" w:rsidRPr="00DA4B22" w:rsidRDefault="00084508" w:rsidP="00084508">
      <w:pPr>
        <w:spacing w:line="234" w:lineRule="auto"/>
        <w:ind w:left="26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084508" w:rsidRPr="00DA4B22" w:rsidRDefault="00084508" w:rsidP="00084508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4"/>
        </w:numPr>
        <w:tabs>
          <w:tab w:val="left" w:pos="1692"/>
        </w:tabs>
        <w:spacing w:after="0" w:line="230" w:lineRule="auto"/>
        <w:ind w:left="800" w:right="20" w:firstLine="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Организация деятельности комиссии по контролю организации питания </w:t>
      </w:r>
      <w:proofErr w:type="gramStart"/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A4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508" w:rsidRPr="00DA4B22" w:rsidRDefault="00084508" w:rsidP="00084508">
      <w:pPr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3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084508" w:rsidRPr="00DA4B22" w:rsidRDefault="00084508" w:rsidP="00084508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ind w:left="26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председателя.</w:t>
      </w:r>
    </w:p>
    <w:p w:rsidR="00084508" w:rsidRPr="00DA4B22" w:rsidRDefault="00084508" w:rsidP="00084508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DA4B22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школьников5.4. О результатах работы комиссия информирует администрацию школы и родительские комитеты.</w:t>
      </w:r>
    </w:p>
    <w:p w:rsidR="00084508" w:rsidRPr="00DA4B22" w:rsidRDefault="00084508" w:rsidP="00084508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директора школы.</w:t>
      </w:r>
    </w:p>
    <w:p w:rsidR="00084508" w:rsidRPr="00DA4B22" w:rsidRDefault="00084508" w:rsidP="00084508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DA4B22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DA4B2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84508" w:rsidRPr="00DA4B22" w:rsidRDefault="00084508" w:rsidP="00084508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084508" w:rsidRPr="00DA4B22" w:rsidRDefault="00084508" w:rsidP="00084508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084508" w:rsidRPr="00DA4B22" w:rsidRDefault="00084508" w:rsidP="00084508">
      <w:pPr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5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членов Комиссии</w:t>
      </w:r>
    </w:p>
    <w:p w:rsidR="00084508" w:rsidRPr="00DA4B22" w:rsidRDefault="00084508" w:rsidP="00084508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084508" w:rsidRPr="00DA4B22" w:rsidRDefault="00084508" w:rsidP="00084508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4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084508" w:rsidRPr="00DA4B22" w:rsidRDefault="00084508" w:rsidP="000845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комиссии по контролю организации питания учащихся</w:t>
      </w:r>
      <w:r w:rsidRPr="00DA4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508" w:rsidRPr="00DA4B22" w:rsidRDefault="00084508" w:rsidP="00084508">
      <w:pPr>
        <w:spacing w:line="314" w:lineRule="exact"/>
        <w:rPr>
          <w:rFonts w:ascii="Times New Roman" w:hAnsi="Times New Roman" w:cs="Times New Roman"/>
          <w:sz w:val="24"/>
          <w:szCs w:val="24"/>
        </w:rPr>
      </w:pPr>
    </w:p>
    <w:p w:rsidR="00084508" w:rsidRPr="00DA4B22" w:rsidRDefault="00084508" w:rsidP="00084508">
      <w:pPr>
        <w:spacing w:line="234" w:lineRule="auto"/>
        <w:ind w:left="260" w:firstLine="65"/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084508" w:rsidRPr="00DA4B22" w:rsidRDefault="00084508" w:rsidP="00084508">
      <w:pPr>
        <w:rPr>
          <w:rFonts w:ascii="Times New Roman" w:hAnsi="Times New Roman" w:cs="Times New Roman"/>
          <w:sz w:val="24"/>
          <w:szCs w:val="24"/>
        </w:rPr>
      </w:pPr>
      <w:r w:rsidRPr="00DA4B22">
        <w:rPr>
          <w:rFonts w:ascii="Times New Roman" w:eastAsia="Times New Roman" w:hAnsi="Times New Roman" w:cs="Times New Roman"/>
          <w:sz w:val="24"/>
          <w:szCs w:val="24"/>
        </w:rPr>
        <w:t>7.2. Тетрадь протоколов заседания  комиссии</w:t>
      </w:r>
      <w:bookmarkStart w:id="0" w:name="_GoBack"/>
      <w:bookmarkEnd w:id="0"/>
    </w:p>
    <w:p w:rsidR="00084508" w:rsidRPr="00DA4B22" w:rsidRDefault="00084508">
      <w:pPr>
        <w:rPr>
          <w:rFonts w:ascii="Times New Roman" w:hAnsi="Times New Roman" w:cs="Times New Roman"/>
          <w:sz w:val="24"/>
          <w:szCs w:val="24"/>
        </w:rPr>
      </w:pPr>
    </w:p>
    <w:sectPr w:rsidR="00084508" w:rsidRPr="00DA4B22" w:rsidSect="0033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4508"/>
    <w:rsid w:val="00084508"/>
    <w:rsid w:val="003314E2"/>
    <w:rsid w:val="00571247"/>
    <w:rsid w:val="00656B0D"/>
    <w:rsid w:val="006B0226"/>
    <w:rsid w:val="00783D71"/>
    <w:rsid w:val="0097187B"/>
    <w:rsid w:val="00A93E7A"/>
    <w:rsid w:val="00DA4B22"/>
    <w:rsid w:val="00E82655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2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2020-10-26T15:10:00Z</cp:lastPrinted>
  <dcterms:created xsi:type="dcterms:W3CDTF">2020-10-21T10:27:00Z</dcterms:created>
  <dcterms:modified xsi:type="dcterms:W3CDTF">2020-11-27T15:31:00Z</dcterms:modified>
</cp:coreProperties>
</file>